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15322D92" w:rsidR="00214499" w:rsidRPr="00DA3506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Gentleman and Ladies, </w:t>
      </w:r>
      <w:r w:rsidR="009073D4">
        <w:rPr>
          <w:rFonts w:ascii="Times New Roman" w:eastAsia="Times New Roman" w:hAnsi="Times New Roman" w:cs="Times New Roman"/>
          <w:sz w:val="28"/>
          <w:szCs w:val="28"/>
        </w:rPr>
        <w:t>P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lease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06D61BA7" w14:textId="0C1DE414" w:rsidR="00214499" w:rsidRPr="00DA3506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DA3506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A3506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A35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A35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64CEDAA" w14:textId="51B32BFF" w:rsidR="00214499" w:rsidRPr="00C2414F" w:rsidRDefault="0013359A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 w:rsidR="009073D4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7924E6F7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Email the completed form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hyperlink r:id="rId10" w:history="1">
        <w:r w:rsidRPr="00DA3506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8"/>
          </w:rPr>
          <w:t>heather.sanderson@saintpaul.edu</w:t>
        </w:r>
      </w:hyperlink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F74BE3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BE3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  <w:proofErr w:type="gramEnd"/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E75E31" w:rsidRPr="002428E4" w14:paraId="7B0DCC70" w14:textId="77777777" w:rsidTr="00FE4304">
        <w:trPr>
          <w:trHeight w:val="350"/>
        </w:trPr>
        <w:tc>
          <w:tcPr>
            <w:tcW w:w="0" w:type="auto"/>
            <w:vAlign w:val="center"/>
          </w:tcPr>
          <w:p w14:paraId="0B716E26" w14:textId="77777777" w:rsidR="00E75E31" w:rsidRPr="0033304B" w:rsidRDefault="00E75E31" w:rsidP="00E75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99B6014" w14:textId="5C83CF6F" w:rsidR="00E75E31" w:rsidRPr="0071095A" w:rsidRDefault="0071095A" w:rsidP="00E75E3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Jan. 23, 2023</w:t>
            </w:r>
          </w:p>
        </w:tc>
        <w:tc>
          <w:tcPr>
            <w:tcW w:w="2727" w:type="dxa"/>
            <w:vAlign w:val="center"/>
          </w:tcPr>
          <w:p w14:paraId="78C1A28C" w14:textId="118B2065" w:rsidR="00E75E31" w:rsidRPr="003A6DAC" w:rsidRDefault="0071095A" w:rsidP="00E75E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95A">
              <w:rPr>
                <w:rFonts w:ascii="Times New Roman" w:hAnsi="Times New Roman" w:cs="Times New Roman"/>
                <w:bCs/>
                <w:sz w:val="20"/>
                <w:szCs w:val="20"/>
              </w:rPr>
              <w:t>Medical Gas NFPA 99,2021</w:t>
            </w:r>
          </w:p>
        </w:tc>
        <w:tc>
          <w:tcPr>
            <w:tcW w:w="1238" w:type="dxa"/>
            <w:vAlign w:val="center"/>
          </w:tcPr>
          <w:p w14:paraId="3785D969" w14:textId="4A6C958D" w:rsidR="00E75E31" w:rsidRPr="003A6DAC" w:rsidRDefault="0071095A" w:rsidP="00E75E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315" w:type="dxa"/>
            <w:vAlign w:val="center"/>
          </w:tcPr>
          <w:p w14:paraId="24F2510F" w14:textId="19CDE977" w:rsidR="00E75E31" w:rsidRPr="003A6DAC" w:rsidRDefault="0071095A" w:rsidP="00E75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14:paraId="7F1C83F6" w14:textId="344FB695" w:rsidR="00E75E31" w:rsidRPr="007844D2" w:rsidRDefault="00E75E31" w:rsidP="00E75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03FF7A91" w14:textId="711C52EF" w:rsidR="00E75E31" w:rsidRPr="007844D2" w:rsidRDefault="00E75E31" w:rsidP="00E75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E75E31" w:rsidRPr="002428E4" w14:paraId="086B7B86" w14:textId="77777777" w:rsidTr="00FE4304">
        <w:trPr>
          <w:trHeight w:val="350"/>
        </w:trPr>
        <w:tc>
          <w:tcPr>
            <w:tcW w:w="0" w:type="auto"/>
            <w:vAlign w:val="center"/>
          </w:tcPr>
          <w:p w14:paraId="14589FA0" w14:textId="77777777" w:rsidR="00E75E31" w:rsidRPr="0033304B" w:rsidRDefault="00E75E31" w:rsidP="00E75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3887055"/>
          </w:p>
        </w:tc>
        <w:tc>
          <w:tcPr>
            <w:tcW w:w="1727" w:type="dxa"/>
            <w:vAlign w:val="center"/>
          </w:tcPr>
          <w:p w14:paraId="26F07A6B" w14:textId="4CD7158D" w:rsidR="00E75E31" w:rsidRPr="005701F1" w:rsidRDefault="0071095A" w:rsidP="00E75E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Jan. 30, 2023</w:t>
            </w:r>
          </w:p>
        </w:tc>
        <w:tc>
          <w:tcPr>
            <w:tcW w:w="2727" w:type="dxa"/>
            <w:vAlign w:val="center"/>
          </w:tcPr>
          <w:p w14:paraId="729524AC" w14:textId="3DD23DF8" w:rsidR="00E75E31" w:rsidRPr="003A6DAC" w:rsidRDefault="0071095A" w:rsidP="00E75E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MN UPC Sanitary Drainage</w:t>
            </w:r>
          </w:p>
        </w:tc>
        <w:tc>
          <w:tcPr>
            <w:tcW w:w="1238" w:type="dxa"/>
            <w:vAlign w:val="center"/>
          </w:tcPr>
          <w:p w14:paraId="5EACD777" w14:textId="4211B286" w:rsidR="00E75E31" w:rsidRPr="003A6DAC" w:rsidRDefault="0071095A" w:rsidP="00E75E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27D2C92C" w14:textId="189FEDA5" w:rsidR="00E75E31" w:rsidRPr="003A6DAC" w:rsidRDefault="0071095A" w:rsidP="00E75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5C7C67C3" w14:textId="475B081A" w:rsidR="00E75E31" w:rsidRPr="007844D2" w:rsidRDefault="00E75E31" w:rsidP="00E75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BA58852" w14:textId="0A529934" w:rsidR="00E75E31" w:rsidRPr="007844D2" w:rsidRDefault="00E75E31" w:rsidP="00E75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0"/>
      <w:tr w:rsidR="00E75E31" w:rsidRPr="002428E4" w14:paraId="5C492B97" w14:textId="77777777" w:rsidTr="00FE4304">
        <w:trPr>
          <w:trHeight w:val="440"/>
        </w:trPr>
        <w:tc>
          <w:tcPr>
            <w:tcW w:w="0" w:type="auto"/>
            <w:vAlign w:val="center"/>
          </w:tcPr>
          <w:p w14:paraId="008A109A" w14:textId="77777777" w:rsidR="00E75E31" w:rsidRPr="002428E4" w:rsidRDefault="00E75E31" w:rsidP="00E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0CBA13AB" w:rsidR="00E75E31" w:rsidRPr="005701F1" w:rsidRDefault="0071095A" w:rsidP="00E7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Feb. 21, 2023</w:t>
            </w:r>
          </w:p>
        </w:tc>
        <w:tc>
          <w:tcPr>
            <w:tcW w:w="2727" w:type="dxa"/>
            <w:vAlign w:val="center"/>
          </w:tcPr>
          <w:p w14:paraId="0EB4F4BE" w14:textId="1038AC60" w:rsidR="00E75E31" w:rsidRPr="00C31684" w:rsidRDefault="0071095A" w:rsidP="00E75E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095A">
              <w:rPr>
                <w:rFonts w:ascii="Times New Roman" w:hAnsi="Times New Roman" w:cs="Times New Roman"/>
                <w:sz w:val="20"/>
                <w:szCs w:val="24"/>
              </w:rPr>
              <w:t>Basic Plumbing &amp; Regulations</w:t>
            </w:r>
          </w:p>
        </w:tc>
        <w:tc>
          <w:tcPr>
            <w:tcW w:w="1238" w:type="dxa"/>
            <w:vAlign w:val="center"/>
          </w:tcPr>
          <w:p w14:paraId="4F1DCD20" w14:textId="1E78A49C" w:rsidR="00E75E31" w:rsidRPr="00C31684" w:rsidRDefault="00E75E31" w:rsidP="00E75E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14:paraId="455335FE" w14:textId="154FC393" w:rsidR="00E75E31" w:rsidRPr="00C31684" w:rsidRDefault="00E75E31" w:rsidP="00E75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77777777" w:rsidR="00E75E31" w:rsidRPr="00C31684" w:rsidRDefault="00E75E31" w:rsidP="00E75E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660E1473" w:rsidR="00E75E31" w:rsidRPr="00C2414F" w:rsidRDefault="00E75E31" w:rsidP="00E75E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E75E31" w:rsidRPr="002428E4" w14:paraId="0575103B" w14:textId="77777777" w:rsidTr="005701F1">
        <w:trPr>
          <w:trHeight w:val="440"/>
        </w:trPr>
        <w:tc>
          <w:tcPr>
            <w:tcW w:w="0" w:type="auto"/>
            <w:vAlign w:val="center"/>
          </w:tcPr>
          <w:p w14:paraId="5EF47F3D" w14:textId="77777777" w:rsidR="00E75E31" w:rsidRPr="002428E4" w:rsidRDefault="00E75E31" w:rsidP="00E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C22844" w14:textId="7A661A50" w:rsidR="00E75E31" w:rsidRPr="005701F1" w:rsidRDefault="0071095A" w:rsidP="00E75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Feb. 23, 2023</w:t>
            </w:r>
          </w:p>
        </w:tc>
        <w:tc>
          <w:tcPr>
            <w:tcW w:w="2727" w:type="dxa"/>
            <w:vAlign w:val="center"/>
          </w:tcPr>
          <w:p w14:paraId="078FA222" w14:textId="68CD1820" w:rsidR="00E75E31" w:rsidRDefault="0071095A" w:rsidP="00E75E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095A">
              <w:rPr>
                <w:rFonts w:ascii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2C4B9545" w14:textId="721EC111" w:rsidR="00E75E31" w:rsidRDefault="00E75E31" w:rsidP="00E75E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AAA4444" w14:textId="20E18BEF" w:rsidR="00E75E31" w:rsidRDefault="00E75E31" w:rsidP="00E75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109DA7E" w14:textId="0F74CC2A" w:rsidR="00E75E31" w:rsidRPr="00C31684" w:rsidRDefault="00E75E31" w:rsidP="00E75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120FDBEF" w14:textId="383683F9" w:rsidR="00E75E31" w:rsidRPr="00C2414F" w:rsidRDefault="00E75E31" w:rsidP="00E75E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E75E31" w:rsidRPr="002428E4" w14:paraId="2BE61CFB" w14:textId="77777777" w:rsidTr="005701F1">
        <w:trPr>
          <w:trHeight w:val="449"/>
        </w:trPr>
        <w:tc>
          <w:tcPr>
            <w:tcW w:w="0" w:type="auto"/>
            <w:vAlign w:val="center"/>
          </w:tcPr>
          <w:p w14:paraId="7E1A38DC" w14:textId="77777777" w:rsidR="00E75E31" w:rsidRPr="002428E4" w:rsidRDefault="00E75E31" w:rsidP="00E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2158275"/>
          </w:p>
        </w:tc>
        <w:tc>
          <w:tcPr>
            <w:tcW w:w="1727" w:type="dxa"/>
            <w:vAlign w:val="center"/>
          </w:tcPr>
          <w:p w14:paraId="4F045D89" w14:textId="43F0BDD2" w:rsidR="00E75E31" w:rsidRPr="005701F1" w:rsidRDefault="0071095A" w:rsidP="00E75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March. 7, 2023</w:t>
            </w:r>
          </w:p>
        </w:tc>
        <w:tc>
          <w:tcPr>
            <w:tcW w:w="2727" w:type="dxa"/>
            <w:vAlign w:val="center"/>
          </w:tcPr>
          <w:p w14:paraId="7585364B" w14:textId="0C87637F" w:rsidR="00E75E31" w:rsidRPr="00C31684" w:rsidRDefault="0071095A" w:rsidP="00E75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1095A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1</w:t>
            </w:r>
          </w:p>
        </w:tc>
        <w:tc>
          <w:tcPr>
            <w:tcW w:w="1238" w:type="dxa"/>
            <w:vAlign w:val="center"/>
          </w:tcPr>
          <w:p w14:paraId="1280E02C" w14:textId="3F46C676" w:rsidR="00E75E31" w:rsidRPr="00C31684" w:rsidRDefault="0029184C" w:rsidP="00E75E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7524B473" w14:textId="2756E21B" w:rsidR="00E75E31" w:rsidRPr="005701F1" w:rsidRDefault="0029184C" w:rsidP="00E75E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1C2B9006" w14:textId="77777777" w:rsidR="00E75E31" w:rsidRPr="00C31684" w:rsidRDefault="00E75E31" w:rsidP="00E75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35FA0286" w:rsidR="00E75E31" w:rsidRPr="00C2414F" w:rsidRDefault="00E75E31" w:rsidP="00E75E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1"/>
      <w:tr w:rsidR="00E75E31" w:rsidRPr="002428E4" w14:paraId="6769B46D" w14:textId="77777777" w:rsidTr="005701F1">
        <w:trPr>
          <w:trHeight w:val="467"/>
        </w:trPr>
        <w:tc>
          <w:tcPr>
            <w:tcW w:w="0" w:type="auto"/>
            <w:vAlign w:val="center"/>
          </w:tcPr>
          <w:p w14:paraId="35F28C18" w14:textId="77777777" w:rsidR="00E75E31" w:rsidRPr="002428E4" w:rsidRDefault="00E75E31" w:rsidP="00E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50CCD2D7" w:rsidR="00E75E31" w:rsidRPr="005701F1" w:rsidRDefault="0071095A" w:rsidP="00E75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 9,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proofErr w:type="gramEnd"/>
            <w:r w:rsidR="00E75E31"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727" w:type="dxa"/>
            <w:vAlign w:val="center"/>
          </w:tcPr>
          <w:p w14:paraId="4301680B" w14:textId="539757E5" w:rsidR="00E75E31" w:rsidRPr="00C31684" w:rsidRDefault="0071095A" w:rsidP="00E75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1095A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2</w:t>
            </w:r>
          </w:p>
        </w:tc>
        <w:tc>
          <w:tcPr>
            <w:tcW w:w="1238" w:type="dxa"/>
            <w:vAlign w:val="center"/>
          </w:tcPr>
          <w:p w14:paraId="28013CAC" w14:textId="6985C6EE" w:rsidR="00E75E31" w:rsidRPr="00C31684" w:rsidRDefault="00E75E31" w:rsidP="00E75E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528161AF" w14:textId="07FAED7A" w:rsidR="00E75E31" w:rsidRPr="00C31684" w:rsidRDefault="00E75E31" w:rsidP="00E75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488D5030" w14:textId="77777777" w:rsidR="00E75E31" w:rsidRPr="00C31684" w:rsidRDefault="00E75E31" w:rsidP="00E75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1770257B" w:rsidR="00E75E31" w:rsidRPr="00C2414F" w:rsidRDefault="00E75E31" w:rsidP="00E75E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29184C" w:rsidRPr="002428E4" w14:paraId="0A8F5FE1" w14:textId="77777777" w:rsidTr="005701F1">
        <w:trPr>
          <w:trHeight w:val="467"/>
        </w:trPr>
        <w:tc>
          <w:tcPr>
            <w:tcW w:w="0" w:type="auto"/>
            <w:vAlign w:val="center"/>
          </w:tcPr>
          <w:p w14:paraId="6F403F0F" w14:textId="77777777" w:rsidR="0029184C" w:rsidRPr="002428E4" w:rsidRDefault="0029184C" w:rsidP="0029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EC01EC2" w14:textId="66C3791F" w:rsidR="0029184C" w:rsidRPr="005701F1" w:rsidRDefault="0071095A" w:rsidP="002918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20, 2023</w:t>
            </w:r>
          </w:p>
        </w:tc>
        <w:tc>
          <w:tcPr>
            <w:tcW w:w="2727" w:type="dxa"/>
            <w:vAlign w:val="center"/>
          </w:tcPr>
          <w:p w14:paraId="7B68B923" w14:textId="5F0B3B27" w:rsidR="0029184C" w:rsidRPr="00DA3506" w:rsidRDefault="0029184C" w:rsidP="00291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Water Management &amp; ICRA</w:t>
            </w:r>
          </w:p>
        </w:tc>
        <w:tc>
          <w:tcPr>
            <w:tcW w:w="1238" w:type="dxa"/>
            <w:vAlign w:val="center"/>
          </w:tcPr>
          <w:p w14:paraId="7B936A8C" w14:textId="4CE9359D" w:rsidR="0029184C" w:rsidRDefault="0029184C" w:rsidP="002918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616B805B" w14:textId="29BA97D6" w:rsidR="0029184C" w:rsidRDefault="0029184C" w:rsidP="00291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701F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74281ADE" w14:textId="57784C80" w:rsidR="0029184C" w:rsidRPr="00C31684" w:rsidRDefault="0029184C" w:rsidP="00291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19BA17F" w14:textId="3D1BAA09" w:rsidR="0029184C" w:rsidRPr="00C2414F" w:rsidRDefault="0029184C" w:rsidP="0029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29184C" w:rsidRPr="002428E4" w14:paraId="6B7AD4C1" w14:textId="77777777" w:rsidTr="005701F1">
        <w:trPr>
          <w:trHeight w:val="377"/>
        </w:trPr>
        <w:tc>
          <w:tcPr>
            <w:tcW w:w="0" w:type="auto"/>
            <w:vAlign w:val="center"/>
          </w:tcPr>
          <w:p w14:paraId="24D32792" w14:textId="77777777" w:rsidR="0029184C" w:rsidRPr="002428E4" w:rsidRDefault="0029184C" w:rsidP="0029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3A1C38F" w14:textId="34BA3499" w:rsidR="0029184C" w:rsidRPr="005701F1" w:rsidRDefault="0071095A" w:rsidP="002918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22, 2023</w:t>
            </w:r>
          </w:p>
        </w:tc>
        <w:tc>
          <w:tcPr>
            <w:tcW w:w="2727" w:type="dxa"/>
            <w:vAlign w:val="center"/>
          </w:tcPr>
          <w:p w14:paraId="7FD835A3" w14:textId="7B999CBA" w:rsidR="0029184C" w:rsidRDefault="0029184C" w:rsidP="00291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Water Heaters &amp; Scalding  </w:t>
            </w:r>
          </w:p>
        </w:tc>
        <w:tc>
          <w:tcPr>
            <w:tcW w:w="1238" w:type="dxa"/>
            <w:vAlign w:val="center"/>
          </w:tcPr>
          <w:p w14:paraId="248EB59D" w14:textId="4F1E89C0" w:rsidR="0029184C" w:rsidRDefault="0029184C" w:rsidP="002918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11DA0435" w14:textId="61976017" w:rsidR="0029184C" w:rsidRDefault="0029184C" w:rsidP="00291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3E01342" w14:textId="284A66AB" w:rsidR="0029184C" w:rsidRDefault="0029184C" w:rsidP="00291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64FB90B" w14:textId="08601F71" w:rsidR="0029184C" w:rsidRPr="00C2414F" w:rsidRDefault="0029184C" w:rsidP="0029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A1454A8" w14:textId="5B0631B9" w:rsidR="00AE45F8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17AE7794" w14:textId="5D7EA23E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E231943" w14:textId="038CF908" w:rsidR="00746ADB" w:rsidRDefault="00746ADB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23A6BA4" w14:textId="77777777" w:rsidR="00746ADB" w:rsidRDefault="00746ADB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71DB65B" w14:textId="77777777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2BAC0F5E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AD6F6" w14:textId="77777777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0001BB36" w14:textId="77777777" w:rsidR="001B42C5" w:rsidRPr="00F179F7" w:rsidRDefault="001B42C5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5464A551" w14:textId="117B5D9B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4C2CA31" w14:textId="77777777" w:rsidR="001B42C5" w:rsidRDefault="001B42C5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A14451" w14:textId="4CCA4898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8871E6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77777777" w:rsidR="009F3849" w:rsidRP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</w:p>
    <w:sectPr w:rsidR="009F3849" w:rsidRPr="007844D2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EE1D" w14:textId="77777777" w:rsidR="00382E19" w:rsidRDefault="00382E19" w:rsidP="000D73F1">
      <w:pPr>
        <w:spacing w:after="0" w:line="240" w:lineRule="auto"/>
      </w:pPr>
      <w:r>
        <w:separator/>
      </w:r>
    </w:p>
  </w:endnote>
  <w:endnote w:type="continuationSeparator" w:id="0">
    <w:p w14:paraId="4C2D8C61" w14:textId="77777777" w:rsidR="00382E19" w:rsidRDefault="00382E19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91B0" w14:textId="77777777" w:rsidR="00382E19" w:rsidRDefault="00382E19" w:rsidP="000D73F1">
      <w:pPr>
        <w:spacing w:after="0" w:line="240" w:lineRule="auto"/>
      </w:pPr>
      <w:r>
        <w:separator/>
      </w:r>
    </w:p>
  </w:footnote>
  <w:footnote w:type="continuationSeparator" w:id="0">
    <w:p w14:paraId="01925F7E" w14:textId="77777777" w:rsidR="00382E19" w:rsidRDefault="00382E19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5.5pt;height:134.25pt;visibility:visible;mso-wrap-style:square" o:bullet="t">
        <v:imagedata r:id="rId1" o:title="MC900340338[1]"/>
      </v:shape>
    </w:pic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D73F1"/>
    <w:rsid w:val="0013359A"/>
    <w:rsid w:val="001B42C5"/>
    <w:rsid w:val="0021230C"/>
    <w:rsid w:val="00214499"/>
    <w:rsid w:val="002767CF"/>
    <w:rsid w:val="0029184C"/>
    <w:rsid w:val="00382E19"/>
    <w:rsid w:val="003A6DAC"/>
    <w:rsid w:val="003B748D"/>
    <w:rsid w:val="004F54DC"/>
    <w:rsid w:val="005157E3"/>
    <w:rsid w:val="005437F9"/>
    <w:rsid w:val="00557E9F"/>
    <w:rsid w:val="005701F1"/>
    <w:rsid w:val="005F1F09"/>
    <w:rsid w:val="005F5C59"/>
    <w:rsid w:val="005F7726"/>
    <w:rsid w:val="006E61AB"/>
    <w:rsid w:val="0071095A"/>
    <w:rsid w:val="00733F78"/>
    <w:rsid w:val="00746ADB"/>
    <w:rsid w:val="007844D2"/>
    <w:rsid w:val="007A2E80"/>
    <w:rsid w:val="00867B14"/>
    <w:rsid w:val="008871E6"/>
    <w:rsid w:val="008E406C"/>
    <w:rsid w:val="009073D4"/>
    <w:rsid w:val="00911012"/>
    <w:rsid w:val="009274F3"/>
    <w:rsid w:val="00944D1D"/>
    <w:rsid w:val="009D10C0"/>
    <w:rsid w:val="009F3849"/>
    <w:rsid w:val="00A20FB6"/>
    <w:rsid w:val="00A64E0F"/>
    <w:rsid w:val="00AA2887"/>
    <w:rsid w:val="00AB3041"/>
    <w:rsid w:val="00AE45F8"/>
    <w:rsid w:val="00B24A2E"/>
    <w:rsid w:val="00C235EA"/>
    <w:rsid w:val="00C2414F"/>
    <w:rsid w:val="00C31684"/>
    <w:rsid w:val="00D06560"/>
    <w:rsid w:val="00DA3506"/>
    <w:rsid w:val="00DB3B65"/>
    <w:rsid w:val="00E129DC"/>
    <w:rsid w:val="00E1662B"/>
    <w:rsid w:val="00E33A4B"/>
    <w:rsid w:val="00E37495"/>
    <w:rsid w:val="00E43EF6"/>
    <w:rsid w:val="00E75E31"/>
    <w:rsid w:val="00E9269D"/>
    <w:rsid w:val="00F74BE3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ther.sanderson@saintpau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Lemke, Jonathan A</cp:lastModifiedBy>
  <cp:revision>3</cp:revision>
  <cp:lastPrinted>2020-08-11T18:09:00Z</cp:lastPrinted>
  <dcterms:created xsi:type="dcterms:W3CDTF">2022-12-09T17:13:00Z</dcterms:created>
  <dcterms:modified xsi:type="dcterms:W3CDTF">2022-12-09T17:20:00Z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